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58" w:rsidRDefault="003D4758" w:rsidP="003D4758">
      <w:pPr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平成30年度東日本大震災被災者一時保養交通費助成申込書</w:t>
      </w:r>
    </w:p>
    <w:p w:rsidR="002342CF" w:rsidRDefault="002342CF" w:rsidP="003D4758">
      <w:pPr>
        <w:rPr>
          <w:rFonts w:ascii="ＭＳ Ｐゴシック" w:eastAsia="ＭＳ Ｐゴシック" w:hAnsi="ＭＳ Ｐゴシック"/>
          <w:szCs w:val="21"/>
        </w:rPr>
      </w:pPr>
    </w:p>
    <w:p w:rsidR="003D4758" w:rsidRDefault="003D4758" w:rsidP="003D475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提出内容にて、支援金を申し込みます。</w:t>
      </w:r>
    </w:p>
    <w:p w:rsidR="002342CF" w:rsidRDefault="002342CF" w:rsidP="003D4758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0" w:type="auto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852"/>
      </w:tblGrid>
      <w:tr w:rsidR="003D4758" w:rsidTr="003D4758">
        <w:trPr>
          <w:trHeight w:val="32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8" w:rsidRDefault="003D475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申請年月日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8" w:rsidRDefault="003D475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平成30年　　　月　　　日</w:t>
            </w:r>
          </w:p>
        </w:tc>
      </w:tr>
    </w:tbl>
    <w:p w:rsidR="002342CF" w:rsidRDefault="002342CF" w:rsidP="002342CF">
      <w:pPr>
        <w:rPr>
          <w:rFonts w:ascii="ＭＳ Ｐゴシック" w:eastAsia="ＭＳ Ｐゴシック" w:hAnsi="ＭＳ Ｐゴシック"/>
          <w:szCs w:val="21"/>
        </w:rPr>
      </w:pPr>
    </w:p>
    <w:p w:rsidR="003D4758" w:rsidRDefault="003D4758" w:rsidP="002342CF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　申し込み団体について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595"/>
      </w:tblGrid>
      <w:tr w:rsidR="003D4758" w:rsidTr="0094775B">
        <w:trPr>
          <w:trHeight w:val="56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8" w:rsidRDefault="003D4758" w:rsidP="002342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団体名称</w:t>
            </w:r>
          </w:p>
          <w:p w:rsidR="00994C1E" w:rsidRDefault="003D4758" w:rsidP="002342CF">
            <w:pPr>
              <w:ind w:left="67" w:hangingChars="37" w:hanging="6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42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（NPO法人格がある</w:t>
            </w:r>
          </w:p>
          <w:p w:rsidR="003D4758" w:rsidRPr="002342CF" w:rsidRDefault="003D4758" w:rsidP="00994C1E">
            <w:pPr>
              <w:ind w:leftChars="31" w:left="6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42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場合はその旨明記）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58" w:rsidRDefault="003D4758" w:rsidP="002342CF">
            <w:pPr>
              <w:ind w:left="202" w:hangingChars="96" w:hanging="202"/>
              <w:rPr>
                <w:rFonts w:ascii="ＭＳ Ｐゴシック" w:eastAsia="ＭＳ Ｐゴシック" w:hAnsi="ＭＳ Ｐゴシック"/>
              </w:rPr>
            </w:pPr>
          </w:p>
        </w:tc>
      </w:tr>
      <w:tr w:rsidR="003D4758" w:rsidTr="0094775B">
        <w:trPr>
          <w:trHeight w:val="68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8" w:rsidRDefault="003D4758" w:rsidP="00BF6B8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8A" w:rsidRPr="00994C1E" w:rsidRDefault="00BF6B8A" w:rsidP="00BF6B8A">
            <w:pPr>
              <w:ind w:left="173" w:hangingChars="96" w:hanging="17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94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　　　　　　　　　　　　　　　　氏名</w:t>
            </w:r>
          </w:p>
          <w:p w:rsidR="003D4758" w:rsidRDefault="003D4758" w:rsidP="002342CF">
            <w:pPr>
              <w:ind w:left="202" w:hangingChars="96" w:hanging="202"/>
              <w:rPr>
                <w:rFonts w:ascii="ＭＳ Ｐゴシック" w:eastAsia="ＭＳ Ｐゴシック" w:hAnsi="ＭＳ Ｐゴシック"/>
              </w:rPr>
            </w:pPr>
          </w:p>
        </w:tc>
      </w:tr>
      <w:tr w:rsidR="003D4758" w:rsidTr="00994C1E">
        <w:trPr>
          <w:trHeight w:val="85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8" w:rsidRDefault="003D4758" w:rsidP="002342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団体住所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58" w:rsidRPr="00BF6B8A" w:rsidRDefault="003D475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F6B8A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3D4758" w:rsidRPr="00BF6B8A" w:rsidRDefault="003D475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94C1E" w:rsidTr="00994C1E">
        <w:trPr>
          <w:trHeight w:val="624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C1E" w:rsidRPr="002342CF" w:rsidRDefault="00994C1E" w:rsidP="00994C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団体連絡先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E" w:rsidRPr="00994C1E" w:rsidRDefault="00994C1E" w:rsidP="002342CF">
            <w:pPr>
              <w:ind w:left="2" w:hangingChars="1" w:hanging="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94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日中連絡可能な電話番号</w:t>
            </w:r>
          </w:p>
          <w:p w:rsidR="00994C1E" w:rsidRDefault="00994C1E" w:rsidP="00994C1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94C1E" w:rsidTr="00994C1E">
        <w:trPr>
          <w:trHeight w:val="624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C1E" w:rsidRDefault="00994C1E" w:rsidP="002342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E" w:rsidRPr="00994C1E" w:rsidRDefault="00994C1E" w:rsidP="00994C1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94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  <w:p w:rsidR="00994C1E" w:rsidRDefault="00994C1E" w:rsidP="00994C1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D4758" w:rsidTr="0094775B">
        <w:trPr>
          <w:trHeight w:val="68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8" w:rsidRDefault="003D4758" w:rsidP="00BF6B8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団体ホームページ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58" w:rsidRPr="00BF6B8A" w:rsidRDefault="00BF6B8A" w:rsidP="0094775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6B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</w:t>
            </w:r>
          </w:p>
          <w:p w:rsidR="00BF6B8A" w:rsidRDefault="00BF6B8A" w:rsidP="0094775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42CF" w:rsidRDefault="002342CF" w:rsidP="002342CF">
      <w:pPr>
        <w:rPr>
          <w:rFonts w:ascii="ＭＳ Ｐゴシック" w:eastAsia="ＭＳ Ｐゴシック" w:hAnsi="ＭＳ Ｐゴシック"/>
          <w:szCs w:val="21"/>
        </w:rPr>
      </w:pPr>
    </w:p>
    <w:p w:rsidR="003D4758" w:rsidRDefault="003D4758" w:rsidP="002342CF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　一般・報道機関等からの問い合わせ対応窓口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6879"/>
      </w:tblGrid>
      <w:tr w:rsidR="003D4758" w:rsidTr="0094775B">
        <w:trPr>
          <w:trHeight w:val="68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8" w:rsidRDefault="003D4758" w:rsidP="00994C1E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58" w:rsidRPr="00994C1E" w:rsidRDefault="00994C1E" w:rsidP="002342CF">
            <w:pPr>
              <w:ind w:left="173" w:hangingChars="96" w:hanging="17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94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　　　　　　　　　　　　　　　　氏名</w:t>
            </w:r>
          </w:p>
          <w:p w:rsidR="00994C1E" w:rsidRDefault="00994C1E" w:rsidP="002342CF">
            <w:pPr>
              <w:ind w:left="202" w:hangingChars="96" w:hanging="202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94C1E" w:rsidTr="00994C1E">
        <w:trPr>
          <w:trHeight w:val="598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C1E" w:rsidRDefault="00994C1E" w:rsidP="00994C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E" w:rsidRPr="00994C1E" w:rsidRDefault="00994C1E" w:rsidP="002342CF">
            <w:pPr>
              <w:ind w:left="173" w:hangingChars="96" w:hanging="17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94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  <w:p w:rsidR="00994C1E" w:rsidRDefault="00994C1E" w:rsidP="002342CF">
            <w:pPr>
              <w:ind w:left="202" w:hangingChars="96" w:hanging="202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94C1E" w:rsidTr="00994C1E">
        <w:trPr>
          <w:trHeight w:val="598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C1E" w:rsidRDefault="00994C1E" w:rsidP="002342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E" w:rsidRPr="00994C1E" w:rsidRDefault="00994C1E" w:rsidP="002342CF">
            <w:pPr>
              <w:ind w:left="173" w:hangingChars="96" w:hanging="17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94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  <w:p w:rsidR="00994C1E" w:rsidRDefault="00994C1E" w:rsidP="002342CF">
            <w:pPr>
              <w:ind w:left="202" w:hangingChars="96" w:hanging="202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2342CF" w:rsidRDefault="002342CF" w:rsidP="002342CF">
      <w:pPr>
        <w:rPr>
          <w:rFonts w:ascii="ＭＳ Ｐゴシック" w:eastAsia="ＭＳ Ｐゴシック" w:hAnsi="ＭＳ Ｐゴシック"/>
          <w:szCs w:val="21"/>
        </w:rPr>
      </w:pPr>
    </w:p>
    <w:p w:rsidR="003D4758" w:rsidRDefault="003D4758" w:rsidP="002342C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　実施する取り組みについて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159"/>
      </w:tblGrid>
      <w:tr w:rsidR="003D4758" w:rsidTr="0094775B">
        <w:trPr>
          <w:trHeight w:val="7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8" w:rsidRDefault="003D4758" w:rsidP="00BF6B8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実施期間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758" w:rsidRDefault="003D4758" w:rsidP="00BF6B8A">
            <w:pPr>
              <w:ind w:firstLine="10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平成30年　　　月　　　　日</w:t>
            </w:r>
            <w:r w:rsidR="002342C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～　　　月　　　　日</w:t>
            </w:r>
          </w:p>
          <w:p w:rsidR="003D4758" w:rsidRDefault="002342CF" w:rsidP="00BF6B8A">
            <w:pPr>
              <w:ind w:firstLine="10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D4758">
              <w:rPr>
                <w:rFonts w:ascii="ＭＳ Ｐゴシック" w:eastAsia="ＭＳ Ｐゴシック" w:hAnsi="ＭＳ Ｐゴシック" w:hint="eastAsia"/>
                <w:szCs w:val="21"/>
              </w:rPr>
              <w:t>うち北海道内滞在：　　　月　　　　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D4758">
              <w:rPr>
                <w:rFonts w:ascii="ＭＳ Ｐゴシック" w:eastAsia="ＭＳ Ｐゴシック" w:hAnsi="ＭＳ Ｐゴシック" w:hint="eastAsia"/>
                <w:szCs w:val="21"/>
              </w:rPr>
              <w:t>～　　　月　　　　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3D4758" w:rsidTr="0094775B">
        <w:trPr>
          <w:trHeight w:val="6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8" w:rsidRDefault="003D4758" w:rsidP="00BF6B8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受け入れ想定人数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58" w:rsidRDefault="003D4758" w:rsidP="00BF6B8A">
            <w:pPr>
              <w:ind w:left="202" w:hangingChars="96" w:hanging="202"/>
              <w:rPr>
                <w:rFonts w:ascii="ＭＳ Ｐゴシック" w:eastAsia="ＭＳ Ｐゴシック" w:hAnsi="ＭＳ Ｐゴシック"/>
              </w:rPr>
            </w:pPr>
          </w:p>
        </w:tc>
      </w:tr>
      <w:tr w:rsidR="003D4758" w:rsidTr="0094775B">
        <w:trPr>
          <w:trHeight w:val="6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8" w:rsidRDefault="003D4758" w:rsidP="0094775B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r>
              <w:rPr>
                <w:rFonts w:ascii="ＭＳ Ｐゴシック" w:eastAsia="ＭＳ Ｐゴシック" w:hAnsi="ＭＳ Ｐゴシック" w:hint="eastAsia"/>
              </w:rPr>
              <w:t>北海道での主な滞在地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58" w:rsidRDefault="003D4758" w:rsidP="00BF6B8A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</w:tbl>
    <w:p w:rsidR="002342CF" w:rsidRDefault="002342CF" w:rsidP="002342CF">
      <w:pPr>
        <w:rPr>
          <w:rFonts w:ascii="ＭＳ Ｐゴシック" w:eastAsia="ＭＳ Ｐゴシック" w:hAnsi="ＭＳ Ｐゴシック"/>
          <w:szCs w:val="21"/>
        </w:rPr>
      </w:pPr>
    </w:p>
    <w:p w:rsidR="003D4758" w:rsidRDefault="003D4758" w:rsidP="002342C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>
        <w:rPr>
          <w:rFonts w:ascii="ＭＳ Ｐゴシック" w:eastAsia="ＭＳ Ｐゴシック" w:hAnsi="ＭＳ Ｐゴシック" w:hint="eastAsia"/>
        </w:rPr>
        <w:t>必要書類</w:t>
      </w:r>
    </w:p>
    <w:p w:rsidR="003D4758" w:rsidRDefault="003D4758" w:rsidP="003D4758">
      <w:pPr>
        <w:ind w:leftChars="20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全て揃っていることを確認してください。</w:t>
      </w:r>
    </w:p>
    <w:p w:rsidR="002342CF" w:rsidRDefault="002342CF" w:rsidP="002342CF">
      <w:pPr>
        <w:ind w:leftChars="428" w:left="8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□　</w:t>
      </w:r>
      <w:r>
        <w:rPr>
          <w:rFonts w:ascii="ＭＳ Ｐゴシック" w:eastAsia="ＭＳ Ｐゴシック" w:hAnsi="ＭＳ Ｐゴシック" w:hint="eastAsia"/>
        </w:rPr>
        <w:t>申込書（本書）</w:t>
      </w:r>
    </w:p>
    <w:p w:rsidR="002342CF" w:rsidRDefault="002342CF" w:rsidP="002342CF">
      <w:pPr>
        <w:ind w:leftChars="428" w:left="8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□　</w:t>
      </w:r>
      <w:r w:rsidR="00994C1E">
        <w:rPr>
          <w:rFonts w:ascii="ＭＳ Ｐゴシック" w:eastAsia="ＭＳ Ｐゴシック" w:hAnsi="ＭＳ Ｐゴシック" w:hint="eastAsia"/>
        </w:rPr>
        <w:t>実施</w:t>
      </w:r>
      <w:r>
        <w:rPr>
          <w:rFonts w:ascii="ＭＳ Ｐゴシック" w:eastAsia="ＭＳ Ｐゴシック" w:hAnsi="ＭＳ Ｐゴシック" w:hint="eastAsia"/>
        </w:rPr>
        <w:t>団体の概要</w:t>
      </w:r>
    </w:p>
    <w:p w:rsidR="002342CF" w:rsidRDefault="002342CF" w:rsidP="002342CF">
      <w:pPr>
        <w:ind w:leftChars="428" w:left="8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□　</w:t>
      </w:r>
      <w:r w:rsidR="00994C1E">
        <w:rPr>
          <w:rFonts w:ascii="ＭＳ Ｐゴシック" w:eastAsia="ＭＳ Ｐゴシック" w:hAnsi="ＭＳ Ｐゴシック" w:hint="eastAsia"/>
        </w:rPr>
        <w:t>実施</w:t>
      </w:r>
      <w:r>
        <w:rPr>
          <w:rFonts w:ascii="ＭＳ Ｐゴシック" w:eastAsia="ＭＳ Ｐゴシック" w:hAnsi="ＭＳ Ｐゴシック" w:hint="eastAsia"/>
        </w:rPr>
        <w:t>団体の規約</w:t>
      </w:r>
    </w:p>
    <w:p w:rsidR="002342CF" w:rsidRDefault="002342CF" w:rsidP="002342CF">
      <w:pPr>
        <w:ind w:leftChars="428" w:left="8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□　</w:t>
      </w:r>
      <w:r w:rsidR="00994C1E">
        <w:rPr>
          <w:rFonts w:ascii="ＭＳ Ｐゴシック" w:eastAsia="ＭＳ Ｐゴシック" w:hAnsi="ＭＳ Ｐゴシック" w:hint="eastAsia"/>
        </w:rPr>
        <w:t>実施</w:t>
      </w:r>
      <w:r w:rsidRPr="002342CF">
        <w:rPr>
          <w:rFonts w:ascii="ＭＳ Ｐゴシック" w:eastAsia="ＭＳ Ｐゴシック" w:hAnsi="ＭＳ Ｐゴシック" w:hint="eastAsia"/>
        </w:rPr>
        <w:t>団体の役員名簿</w:t>
      </w:r>
    </w:p>
    <w:p w:rsidR="002342CF" w:rsidRPr="002342CF" w:rsidRDefault="002342CF" w:rsidP="002342CF">
      <w:pPr>
        <w:tabs>
          <w:tab w:val="num" w:pos="945"/>
        </w:tabs>
        <w:ind w:leftChars="428" w:left="8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□　</w:t>
      </w:r>
      <w:r w:rsidRPr="002342CF">
        <w:rPr>
          <w:rFonts w:ascii="ＭＳ Ｐゴシック" w:eastAsia="ＭＳ Ｐゴシック" w:hAnsi="ＭＳ Ｐゴシック" w:hint="eastAsia"/>
        </w:rPr>
        <w:t>招待活動企画書</w:t>
      </w:r>
    </w:p>
    <w:p w:rsidR="002342CF" w:rsidRDefault="002342CF" w:rsidP="002342CF">
      <w:pPr>
        <w:tabs>
          <w:tab w:val="num" w:pos="945"/>
        </w:tabs>
        <w:ind w:leftChars="428" w:left="899"/>
        <w:rPr>
          <w:rFonts w:hint="eastAsia"/>
        </w:rPr>
      </w:pPr>
      <w:r>
        <w:rPr>
          <w:rFonts w:ascii="ＭＳ Ｐゴシック" w:eastAsia="ＭＳ Ｐゴシック" w:hAnsi="ＭＳ Ｐゴシック" w:hint="eastAsia"/>
        </w:rPr>
        <w:t xml:space="preserve">□　</w:t>
      </w:r>
      <w:r>
        <w:rPr>
          <w:rFonts w:ascii="ＭＳ Ｐゴシック" w:eastAsia="ＭＳ Ｐゴシック" w:hAnsi="ＭＳ Ｐゴシック" w:hint="eastAsia"/>
        </w:rPr>
        <w:t>招待活動予算書</w:t>
      </w:r>
    </w:p>
    <w:sectPr w:rsidR="002342CF" w:rsidSect="002342CF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C5C1B"/>
    <w:multiLevelType w:val="hybridMultilevel"/>
    <w:tmpl w:val="27C89558"/>
    <w:lvl w:ilvl="0" w:tplc="92CE58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5E650E">
      <w:start w:val="5"/>
      <w:numFmt w:val="bullet"/>
      <w:lvlText w:val="□"/>
      <w:lvlJc w:val="left"/>
      <w:pPr>
        <w:tabs>
          <w:tab w:val="num" w:pos="945"/>
        </w:tabs>
        <w:ind w:left="945" w:hanging="405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58"/>
    <w:rsid w:val="002342CF"/>
    <w:rsid w:val="003D4758"/>
    <w:rsid w:val="008E5C9B"/>
    <w:rsid w:val="0094775B"/>
    <w:rsid w:val="00994C1E"/>
    <w:rsid w:val="00B65524"/>
    <w:rsid w:val="00B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2E8FA-485A-4CE4-B939-8163E43E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fukushi-kikin</dc:creator>
  <cp:keywords/>
  <dc:description/>
  <cp:lastModifiedBy>fukushi-kikin</cp:lastModifiedBy>
  <cp:revision>5</cp:revision>
  <cp:lastPrinted>2018-05-22T04:45:00Z</cp:lastPrinted>
  <dcterms:created xsi:type="dcterms:W3CDTF">2018-05-21T08:29:00Z</dcterms:created>
  <dcterms:modified xsi:type="dcterms:W3CDTF">2018-05-22T04:48:00Z</dcterms:modified>
</cp:coreProperties>
</file>