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7" w:rsidRDefault="00C37627" w:rsidP="00CE5827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2019年度東日本大震災被災者一時保養交通費助成申込書</w:t>
      </w:r>
    </w:p>
    <w:p w:rsidR="00CE5827" w:rsidRDefault="00CE5827" w:rsidP="00C37627">
      <w:pPr>
        <w:rPr>
          <w:rFonts w:ascii="ＭＳ Ｐゴシック" w:eastAsia="ＭＳ Ｐゴシック" w:hAnsi="ＭＳ Ｐゴシック"/>
          <w:szCs w:val="21"/>
        </w:rPr>
      </w:pPr>
    </w:p>
    <w:p w:rsidR="00C37627" w:rsidRDefault="00C37627" w:rsidP="00C3762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提出内容にて、</w:t>
      </w:r>
      <w:r w:rsidR="009A1BE0">
        <w:rPr>
          <w:rFonts w:ascii="ＭＳ Ｐゴシック" w:eastAsia="ＭＳ Ｐゴシック" w:hAnsi="ＭＳ Ｐゴシック" w:hint="eastAsia"/>
          <w:szCs w:val="21"/>
        </w:rPr>
        <w:t>助成</w:t>
      </w:r>
      <w:r>
        <w:rPr>
          <w:rFonts w:ascii="ＭＳ Ｐゴシック" w:eastAsia="ＭＳ Ｐゴシック" w:hAnsi="ＭＳ Ｐゴシック" w:hint="eastAsia"/>
          <w:szCs w:val="21"/>
        </w:rPr>
        <w:t>金を申し込みます。</w:t>
      </w:r>
    </w:p>
    <w:tbl>
      <w:tblPr>
        <w:tblW w:w="0" w:type="auto"/>
        <w:tblInd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</w:tblGrid>
      <w:tr w:rsidR="00C37627" w:rsidTr="004F304E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F304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2019年</w:t>
            </w:r>
            <w:r w:rsidR="004F304E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4F304E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</w:tbl>
    <w:p w:rsidR="00C37627" w:rsidRDefault="00C37627" w:rsidP="000D0170">
      <w:pPr>
        <w:spacing w:beforeLines="50"/>
        <w:ind w:firstLineChars="100" w:firstLine="21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　申し込み団体について</w:t>
      </w: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300"/>
      </w:tblGrid>
      <w:tr w:rsidR="00C37627" w:rsidTr="00512C0D">
        <w:trPr>
          <w:trHeight w:hRule="exact" w:val="9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団体名称</w:t>
            </w:r>
          </w:p>
          <w:p w:rsidR="00C37627" w:rsidRPr="00C02EA3" w:rsidRDefault="00C37627" w:rsidP="004A54C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C02EA3">
              <w:rPr>
                <w:rFonts w:asciiTheme="minorEastAsia" w:eastAsiaTheme="minorEastAsia" w:hAnsiTheme="minorEastAsia" w:hint="eastAsia"/>
              </w:rPr>
              <w:t>（NPO法人格がある場合はその旨明記）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4F304E">
        <w:trPr>
          <w:trHeight w:hRule="exact" w:val="6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代表者名（役職）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512C0D">
        <w:trPr>
          <w:trHeight w:hRule="exact" w:val="9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団体住所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27" w:rsidRDefault="00C37627" w:rsidP="00273A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C37627" w:rsidRDefault="00C37627" w:rsidP="00273A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512C0D">
        <w:trPr>
          <w:trHeight w:hRule="exact" w:val="9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C02EA3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C37627" w:rsidRDefault="00C37627" w:rsidP="00512C0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（日中連絡が取れる番号)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" w:hangingChars="1" w:hanging="2"/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4F304E">
        <w:trPr>
          <w:trHeight w:hRule="exact" w:val="6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512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団体メールアドレス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4F304E">
        <w:trPr>
          <w:trHeight w:hRule="exact" w:val="6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C02E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団体ホームページ（ＵＲＬ）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37627" w:rsidRDefault="00C37627" w:rsidP="000D0170">
      <w:pPr>
        <w:spacing w:beforeLines="50"/>
        <w:ind w:firstLineChars="100" w:firstLine="21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　一般・報道機関等からの問い合わせ対応窓口</w:t>
      </w: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300"/>
      </w:tblGrid>
      <w:tr w:rsidR="00C37627" w:rsidTr="004F304E">
        <w:trPr>
          <w:trHeight w:hRule="exact" w:val="6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72157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="0072157D">
              <w:rPr>
                <w:rFonts w:ascii="ＭＳ Ｐゴシック" w:eastAsia="ＭＳ Ｐゴシック" w:hAnsi="ＭＳ Ｐゴシック" w:hint="eastAsia"/>
              </w:rPr>
              <w:t>名（</w:t>
            </w:r>
            <w:r>
              <w:rPr>
                <w:rFonts w:ascii="ＭＳ Ｐゴシック" w:eastAsia="ＭＳ Ｐゴシック" w:hAnsi="ＭＳ Ｐゴシック" w:hint="eastAsia"/>
              </w:rPr>
              <w:t>役職</w:t>
            </w:r>
            <w:r w:rsidR="0072157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4F304E">
        <w:trPr>
          <w:trHeight w:hRule="exact" w:val="6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4F304E" w:rsidP="00512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="00C3762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4F304E">
        <w:trPr>
          <w:trHeight w:hRule="exact" w:val="6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4F304E" w:rsidP="00512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="00C3762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37627" w:rsidRDefault="00C37627" w:rsidP="000D0170">
      <w:pPr>
        <w:spacing w:beforeLines="50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　実施する取り組みについて</w:t>
      </w: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300"/>
      </w:tblGrid>
      <w:tr w:rsidR="00C37627" w:rsidTr="009A1BE0">
        <w:trPr>
          <w:trHeight w:val="7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実施期間</w:t>
            </w:r>
          </w:p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（うち道内滞在期間）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9A1BE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2019年　　　月　　　　日～　　　月　　　　日</w:t>
            </w:r>
          </w:p>
          <w:p w:rsidR="00C37627" w:rsidRDefault="00C37627" w:rsidP="009A1BE0">
            <w:pPr>
              <w:ind w:left="22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(うち北海道内滞在：　　　月　　　　日～　　　月　　　　日)</w:t>
            </w:r>
          </w:p>
        </w:tc>
      </w:tr>
      <w:tr w:rsidR="00C37627" w:rsidTr="009A1BE0">
        <w:trPr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受け入れ想定人数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ind w:left="202" w:hangingChars="96" w:hanging="202"/>
              <w:rPr>
                <w:rFonts w:ascii="ＭＳ Ｐゴシック" w:eastAsia="ＭＳ Ｐゴシック" w:hAnsi="ＭＳ Ｐゴシック"/>
              </w:rPr>
            </w:pPr>
          </w:p>
        </w:tc>
      </w:tr>
      <w:tr w:rsidR="00C37627" w:rsidTr="009A1BE0">
        <w:trPr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北海道での主な滞在地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27" w:rsidRDefault="00C37627" w:rsidP="004A54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37627" w:rsidRDefault="00C37627" w:rsidP="000D0170">
      <w:pPr>
        <w:spacing w:beforeLines="5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>
        <w:rPr>
          <w:rFonts w:ascii="ＭＳ Ｐゴシック" w:eastAsia="ＭＳ Ｐゴシック" w:hAnsi="ＭＳ Ｐゴシック" w:hint="eastAsia"/>
        </w:rPr>
        <w:t>必要書類</w:t>
      </w:r>
    </w:p>
    <w:p w:rsidR="00C37627" w:rsidRDefault="009A1BE0" w:rsidP="009A1BE0">
      <w:pPr>
        <w:ind w:leftChars="200" w:left="42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すべて</w:t>
      </w:r>
      <w:r w:rsidR="0072157D">
        <w:rPr>
          <w:rFonts w:ascii="ＭＳ Ｐゴシック" w:eastAsia="ＭＳ Ｐゴシック" w:hAnsi="ＭＳ Ｐゴシック" w:hint="eastAsia"/>
        </w:rPr>
        <w:t>そろ</w:t>
      </w:r>
      <w:r w:rsidR="00C37627">
        <w:rPr>
          <w:rFonts w:ascii="ＭＳ Ｐゴシック" w:eastAsia="ＭＳ Ｐゴシック" w:hAnsi="ＭＳ Ｐゴシック" w:hint="eastAsia"/>
        </w:rPr>
        <w:t>っていることを確認してください。</w:t>
      </w:r>
    </w:p>
    <w:p w:rsidR="004A54CF" w:rsidRDefault="004A54CF" w:rsidP="004A54CF">
      <w:pPr>
        <w:snapToGrid w:val="0"/>
        <w:ind w:leftChars="514" w:left="10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申込書（本書）</w:t>
      </w:r>
    </w:p>
    <w:p w:rsidR="004A54CF" w:rsidRDefault="004A54CF" w:rsidP="004A54CF">
      <w:pPr>
        <w:snapToGrid w:val="0"/>
        <w:ind w:leftChars="514" w:left="10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団体の概要</w:t>
      </w:r>
    </w:p>
    <w:p w:rsidR="004A54CF" w:rsidRDefault="004A54CF" w:rsidP="004A54CF">
      <w:pPr>
        <w:snapToGrid w:val="0"/>
        <w:ind w:leftChars="514" w:left="10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団体の規約</w:t>
      </w:r>
    </w:p>
    <w:p w:rsidR="004A54CF" w:rsidRDefault="004A54CF" w:rsidP="004A54CF">
      <w:pPr>
        <w:tabs>
          <w:tab w:val="num" w:pos="825"/>
        </w:tabs>
        <w:snapToGrid w:val="0"/>
        <w:ind w:leftChars="514" w:left="10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団体の役員名簿</w:t>
      </w:r>
    </w:p>
    <w:p w:rsidR="004A54CF" w:rsidRDefault="004A54CF" w:rsidP="004A54CF">
      <w:pPr>
        <w:tabs>
          <w:tab w:val="num" w:pos="825"/>
        </w:tabs>
        <w:snapToGrid w:val="0"/>
        <w:ind w:leftChars="514" w:left="10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招待活動企画書</w:t>
      </w:r>
    </w:p>
    <w:p w:rsidR="00E46CCA" w:rsidRPr="00C37627" w:rsidRDefault="004A54CF" w:rsidP="004A54CF">
      <w:pPr>
        <w:tabs>
          <w:tab w:val="num" w:pos="825"/>
        </w:tabs>
        <w:snapToGrid w:val="0"/>
        <w:ind w:leftChars="514" w:left="1079"/>
      </w:pPr>
      <w:r>
        <w:rPr>
          <w:rFonts w:ascii="ＭＳ Ｐゴシック" w:eastAsia="ＭＳ Ｐゴシック" w:hAnsi="ＭＳ Ｐゴシック" w:hint="eastAsia"/>
        </w:rPr>
        <w:t>□　招待活動予算書</w:t>
      </w:r>
    </w:p>
    <w:sectPr w:rsidR="00E46CCA" w:rsidRPr="00C37627" w:rsidSect="00CE5827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2D" w:rsidRDefault="0017682D" w:rsidP="00C02EA3">
      <w:r>
        <w:separator/>
      </w:r>
    </w:p>
  </w:endnote>
  <w:endnote w:type="continuationSeparator" w:id="0">
    <w:p w:rsidR="0017682D" w:rsidRDefault="0017682D" w:rsidP="00C0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2D" w:rsidRDefault="0017682D" w:rsidP="00C02EA3">
      <w:r>
        <w:separator/>
      </w:r>
    </w:p>
  </w:footnote>
  <w:footnote w:type="continuationSeparator" w:id="0">
    <w:p w:rsidR="0017682D" w:rsidRDefault="0017682D" w:rsidP="00C0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5BB"/>
    <w:multiLevelType w:val="hybridMultilevel"/>
    <w:tmpl w:val="3BD6112C"/>
    <w:lvl w:ilvl="0" w:tplc="3CA295F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50C5C1B"/>
    <w:multiLevelType w:val="hybridMultilevel"/>
    <w:tmpl w:val="27C89558"/>
    <w:lvl w:ilvl="0" w:tplc="92CE58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5E650E">
      <w:start w:val="5"/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36371D"/>
    <w:multiLevelType w:val="hybridMultilevel"/>
    <w:tmpl w:val="B060E650"/>
    <w:lvl w:ilvl="0" w:tplc="2BAEF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942378"/>
    <w:multiLevelType w:val="hybridMultilevel"/>
    <w:tmpl w:val="9A66D0B8"/>
    <w:lvl w:ilvl="0" w:tplc="68785DB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D6B"/>
    <w:rsid w:val="00035DD6"/>
    <w:rsid w:val="000D0170"/>
    <w:rsid w:val="0017682D"/>
    <w:rsid w:val="00273A66"/>
    <w:rsid w:val="0027542B"/>
    <w:rsid w:val="004A54CF"/>
    <w:rsid w:val="004F304E"/>
    <w:rsid w:val="00512C0D"/>
    <w:rsid w:val="00693931"/>
    <w:rsid w:val="006A6FA1"/>
    <w:rsid w:val="0072157D"/>
    <w:rsid w:val="008A3617"/>
    <w:rsid w:val="008D6D6B"/>
    <w:rsid w:val="008E7693"/>
    <w:rsid w:val="0097664E"/>
    <w:rsid w:val="009A1BE0"/>
    <w:rsid w:val="00C02EA3"/>
    <w:rsid w:val="00C126EE"/>
    <w:rsid w:val="00C37627"/>
    <w:rsid w:val="00CE5827"/>
    <w:rsid w:val="00E46CCA"/>
    <w:rsid w:val="00E75CB6"/>
    <w:rsid w:val="00F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61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E58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EA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02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E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224</Characters>
  <Application>Microsoft Office Word</Application>
  <DocSecurity>0</DocSecurity>
  <Lines>17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fukushi-kikin</dc:creator>
  <cp:keywords/>
  <dc:description/>
  <cp:lastModifiedBy>inuzuka</cp:lastModifiedBy>
  <cp:revision>3</cp:revision>
  <cp:lastPrinted>2019-02-26T08:15:00Z</cp:lastPrinted>
  <dcterms:created xsi:type="dcterms:W3CDTF">2019-02-27T02:31:00Z</dcterms:created>
  <dcterms:modified xsi:type="dcterms:W3CDTF">2019-02-28T01:25:00Z</dcterms:modified>
</cp:coreProperties>
</file>